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FE" w:rsidRPr="007273E6" w:rsidRDefault="006F107E" w:rsidP="00C0419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POC </w:t>
      </w:r>
      <w:r w:rsidR="00C04190" w:rsidRPr="007273E6">
        <w:rPr>
          <w:rFonts w:ascii="Arial" w:hAnsi="Arial" w:cs="Arial"/>
          <w:b/>
          <w:color w:val="FF0000"/>
          <w:sz w:val="36"/>
          <w:szCs w:val="36"/>
        </w:rPr>
        <w:t>Testtage und Zeiten</w:t>
      </w:r>
      <w:r w:rsidR="00824455" w:rsidRPr="007273E6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B923C6" w:rsidRPr="007273E6" w:rsidRDefault="00B923C6" w:rsidP="007B3FE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04190" w:rsidRPr="007273E6" w:rsidRDefault="007273E6" w:rsidP="00575443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Montag :</w:t>
      </w:r>
      <w:r w:rsidRPr="007273E6"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>12.00 Uhr-14.00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884000" w:rsidRPr="007273E6" w:rsidRDefault="007273E6" w:rsidP="007B3FE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Dienstag:</w:t>
      </w:r>
      <w:r w:rsidRPr="007273E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>16:00 Uhr-18:00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  <w:bookmarkStart w:id="0" w:name="_GoBack"/>
      <w:bookmarkEnd w:id="0"/>
    </w:p>
    <w:p w:rsidR="00884000" w:rsidRPr="007273E6" w:rsidRDefault="007273E6" w:rsidP="007B3FE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Mittwoch:      </w:t>
      </w:r>
      <w:r>
        <w:rPr>
          <w:rFonts w:ascii="Arial" w:hAnsi="Arial" w:cs="Arial"/>
          <w:b/>
          <w:sz w:val="28"/>
          <w:szCs w:val="28"/>
        </w:rPr>
        <w:tab/>
      </w:r>
      <w:r w:rsidRPr="007273E6">
        <w:rPr>
          <w:rFonts w:ascii="Arial" w:hAnsi="Arial" w:cs="Arial"/>
          <w:b/>
          <w:sz w:val="28"/>
          <w:szCs w:val="28"/>
        </w:rPr>
        <w:t xml:space="preserve"> </w:t>
      </w:r>
      <w:r w:rsidR="008177CE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>16:00 Uhr-18:00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884000" w:rsidRPr="007273E6" w:rsidRDefault="007273E6" w:rsidP="007B3FE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 xml:space="preserve">Donnerstag:   </w:t>
      </w:r>
      <w:r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>16:00 Uhr-18:00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8E774B" w:rsidRPr="007273E6" w:rsidRDefault="00884000" w:rsidP="008E774B">
      <w:pPr>
        <w:ind w:left="1416"/>
        <w:rPr>
          <w:rFonts w:ascii="Arial" w:hAnsi="Arial" w:cs="Arial"/>
          <w:b/>
          <w:sz w:val="28"/>
          <w:szCs w:val="28"/>
        </w:rPr>
      </w:pPr>
      <w:r w:rsidRPr="007273E6">
        <w:rPr>
          <w:rFonts w:ascii="Arial" w:hAnsi="Arial" w:cs="Arial"/>
          <w:b/>
          <w:sz w:val="28"/>
          <w:szCs w:val="28"/>
        </w:rPr>
        <w:t>Freitag:</w:t>
      </w:r>
      <w:r w:rsidRPr="007273E6">
        <w:rPr>
          <w:rFonts w:ascii="Arial" w:hAnsi="Arial" w:cs="Arial"/>
          <w:b/>
          <w:sz w:val="28"/>
          <w:szCs w:val="28"/>
        </w:rPr>
        <w:tab/>
        <w:t xml:space="preserve">     </w:t>
      </w:r>
      <w:r w:rsidR="007273E6" w:rsidRPr="007273E6">
        <w:rPr>
          <w:rFonts w:ascii="Arial" w:hAnsi="Arial" w:cs="Arial"/>
          <w:b/>
          <w:sz w:val="28"/>
          <w:szCs w:val="28"/>
        </w:rPr>
        <w:tab/>
      </w:r>
      <w:r w:rsidR="008177CE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>12.00 Uhr-14.00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p w:rsidR="00C04190" w:rsidRDefault="008177CE" w:rsidP="00575443">
      <w:pPr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</w:t>
      </w:r>
      <w:r w:rsidR="00884000" w:rsidRPr="007273E6">
        <w:rPr>
          <w:rFonts w:ascii="Arial" w:hAnsi="Arial" w:cs="Arial"/>
          <w:b/>
          <w:sz w:val="28"/>
          <w:szCs w:val="28"/>
        </w:rPr>
        <w:t xml:space="preserve">:    </w:t>
      </w:r>
      <w:r w:rsidR="007B3FEB">
        <w:rPr>
          <w:rFonts w:ascii="Arial" w:hAnsi="Arial" w:cs="Arial"/>
          <w:b/>
          <w:sz w:val="28"/>
          <w:szCs w:val="28"/>
        </w:rPr>
        <w:tab/>
      </w:r>
      <w:r w:rsidR="007B3FEB">
        <w:rPr>
          <w:rFonts w:ascii="Arial" w:hAnsi="Arial" w:cs="Arial"/>
          <w:b/>
          <w:sz w:val="28"/>
          <w:szCs w:val="28"/>
        </w:rPr>
        <w:tab/>
      </w:r>
      <w:r w:rsidR="00884000" w:rsidRPr="007273E6">
        <w:rPr>
          <w:rFonts w:ascii="Arial" w:hAnsi="Arial" w:cs="Arial"/>
          <w:b/>
          <w:sz w:val="28"/>
          <w:szCs w:val="28"/>
        </w:rPr>
        <w:t xml:space="preserve"> 1</w:t>
      </w:r>
      <w:r w:rsidR="007B3FEB">
        <w:rPr>
          <w:rFonts w:ascii="Arial" w:hAnsi="Arial" w:cs="Arial"/>
          <w:b/>
          <w:sz w:val="28"/>
          <w:szCs w:val="28"/>
        </w:rPr>
        <w:t>3.00 Uhr-15.00</w:t>
      </w:r>
      <w:r w:rsidR="00C04190" w:rsidRPr="007273E6">
        <w:rPr>
          <w:rFonts w:ascii="Arial" w:hAnsi="Arial" w:cs="Arial"/>
          <w:b/>
          <w:sz w:val="28"/>
          <w:szCs w:val="28"/>
        </w:rPr>
        <w:t xml:space="preserve"> Uhr</w:t>
      </w:r>
    </w:p>
    <w:sectPr w:rsidR="00C04190" w:rsidSect="0072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0"/>
    <w:rsid w:val="0003409E"/>
    <w:rsid w:val="001E689F"/>
    <w:rsid w:val="00575443"/>
    <w:rsid w:val="006028C0"/>
    <w:rsid w:val="00650F4B"/>
    <w:rsid w:val="00656F7D"/>
    <w:rsid w:val="006F107E"/>
    <w:rsid w:val="007044FE"/>
    <w:rsid w:val="007273E6"/>
    <w:rsid w:val="00754D17"/>
    <w:rsid w:val="007B3FEB"/>
    <w:rsid w:val="008177CE"/>
    <w:rsid w:val="00824455"/>
    <w:rsid w:val="00884000"/>
    <w:rsid w:val="008E774B"/>
    <w:rsid w:val="008F2F4E"/>
    <w:rsid w:val="00A46C2E"/>
    <w:rsid w:val="00B53CFB"/>
    <w:rsid w:val="00B923C6"/>
    <w:rsid w:val="00C04190"/>
    <w:rsid w:val="00C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7E89-D9F3-4175-AE3E-CAB8BFB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45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689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0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0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Swiderek, Luefthildis</dc:creator>
  <cp:keywords/>
  <dc:description/>
  <cp:lastModifiedBy>Kribbel, Angelika</cp:lastModifiedBy>
  <cp:revision>2</cp:revision>
  <cp:lastPrinted>2021-06-02T13:08:00Z</cp:lastPrinted>
  <dcterms:created xsi:type="dcterms:W3CDTF">2021-11-15T15:13:00Z</dcterms:created>
  <dcterms:modified xsi:type="dcterms:W3CDTF">2021-11-15T15:13:00Z</dcterms:modified>
</cp:coreProperties>
</file>